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Pr="002636A5" w:rsidRDefault="00E66B98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........</w:t>
      </w:r>
    </w:p>
    <w:p w:rsidR="00E66B98" w:rsidRDefault="00E66B98" w:rsidP="00855E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98" w:rsidRDefault="00E66B98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7B4" w:rsidRPr="009867B4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Wyrażam zgodę na zmianę decyzji Burmistrza Miasta Kraśnik znak: ………………………..………………………… z dnia …………………………… w sprawie przyznania stypendium szkolnego </w:t>
      </w:r>
      <w:r w:rsidR="00FD6A89">
        <w:rPr>
          <w:rFonts w:ascii="Times New Roman" w:hAnsi="Times New Roman" w:cs="Times New Roman"/>
          <w:bCs/>
          <w:sz w:val="24"/>
        </w:rPr>
        <w:t>na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C1E90">
        <w:rPr>
          <w:rFonts w:ascii="Times New Roman" w:hAnsi="Times New Roman" w:cs="Times New Roman"/>
          <w:bCs/>
          <w:sz w:val="24"/>
        </w:rPr>
        <w:t>syna / córk</w:t>
      </w:r>
      <w:r w:rsidR="00FD6A89">
        <w:rPr>
          <w:rFonts w:ascii="Times New Roman" w:hAnsi="Times New Roman" w:cs="Times New Roman"/>
          <w:bCs/>
          <w:sz w:val="24"/>
        </w:rPr>
        <w:t>ę</w:t>
      </w:r>
      <w:r>
        <w:rPr>
          <w:rFonts w:ascii="Times New Roman" w:hAnsi="Times New Roman" w:cs="Times New Roman"/>
          <w:bCs/>
          <w:sz w:val="24"/>
        </w:rPr>
        <w:t xml:space="preserve"> …………</w:t>
      </w:r>
      <w:r w:rsidR="00D471FF">
        <w:rPr>
          <w:rFonts w:ascii="Times New Roman" w:hAnsi="Times New Roman" w:cs="Times New Roman"/>
          <w:bCs/>
          <w:sz w:val="24"/>
        </w:rPr>
        <w:t>………….</w:t>
      </w:r>
      <w:r>
        <w:rPr>
          <w:rFonts w:ascii="Times New Roman" w:hAnsi="Times New Roman" w:cs="Times New Roman"/>
          <w:bCs/>
          <w:sz w:val="24"/>
        </w:rPr>
        <w:t xml:space="preserve">…………………….…  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67B4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uzyskania stypendium w dłuższym okresie niż zawarty w powyższej decyzji.</w:t>
      </w:r>
    </w:p>
    <w:p w:rsidR="00855E67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świadomy odpowiedzialności karnej wynikającej z art. 233 </w:t>
      </w:r>
      <w:r w:rsidRPr="002636A5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1 ustawy                 z dnia 6 czerwca 1997 roku – Kodeks karny (tekst jednolity z 1997 roku, Dz. U. Nr 88,            poz. 553 z </w:t>
      </w:r>
      <w:proofErr w:type="spellStart"/>
      <w:r>
        <w:rPr>
          <w:rFonts w:ascii="Times New Roman" w:hAnsi="Times New Roman" w:cs="Times New Roman"/>
          <w:bCs/>
          <w:sz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zm.) oświadczam, że dane dotyczące stanu rodziny i wysokości dochodów zawarte we wniosku o przyznanie stypendium szkolnego </w:t>
      </w:r>
      <w:r w:rsidR="005F4F80">
        <w:rPr>
          <w:rFonts w:ascii="Times New Roman" w:hAnsi="Times New Roman" w:cs="Times New Roman"/>
          <w:bCs/>
          <w:sz w:val="24"/>
        </w:rPr>
        <w:t xml:space="preserve">na rok szkolny </w:t>
      </w:r>
      <w:r w:rsidR="000D14CD">
        <w:rPr>
          <w:rFonts w:ascii="Times New Roman" w:hAnsi="Times New Roman" w:cs="Times New Roman"/>
          <w:bCs/>
          <w:sz w:val="24"/>
        </w:rPr>
        <w:t>2021/2022</w:t>
      </w:r>
      <w:r w:rsidR="007726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nie uległy zmianie.</w:t>
      </w:r>
    </w:p>
    <w:p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E67" w:rsidRDefault="00855E67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  <w:r w:rsidRPr="002636A5">
        <w:rPr>
          <w:rFonts w:ascii="Times New Roman" w:hAnsi="Times New Roman" w:cs="Times New Roman"/>
          <w:sz w:val="16"/>
          <w:szCs w:val="16"/>
        </w:rPr>
        <w:t>………………</w:t>
      </w:r>
    </w:p>
    <w:p w:rsidR="00855E67" w:rsidRPr="00C1737F" w:rsidRDefault="00855E67" w:rsidP="0085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867B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Czytelny podpis rodzica, prawnego opiekuna, pełnoletniego ucznia</w:t>
      </w:r>
    </w:p>
    <w:sectPr w:rsidR="00855E67" w:rsidRPr="00C1737F" w:rsidSect="00855E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B98"/>
    <w:rsid w:val="00006063"/>
    <w:rsid w:val="00080EF0"/>
    <w:rsid w:val="000A7E04"/>
    <w:rsid w:val="000D14CD"/>
    <w:rsid w:val="00133795"/>
    <w:rsid w:val="001B3406"/>
    <w:rsid w:val="00230A7D"/>
    <w:rsid w:val="003937D5"/>
    <w:rsid w:val="003C1E90"/>
    <w:rsid w:val="00596EB4"/>
    <w:rsid w:val="005F4F80"/>
    <w:rsid w:val="00623D6A"/>
    <w:rsid w:val="00694536"/>
    <w:rsid w:val="00772623"/>
    <w:rsid w:val="00850A8F"/>
    <w:rsid w:val="00855E67"/>
    <w:rsid w:val="00884B5A"/>
    <w:rsid w:val="008951A4"/>
    <w:rsid w:val="008A1433"/>
    <w:rsid w:val="008E2006"/>
    <w:rsid w:val="009075CB"/>
    <w:rsid w:val="00942C89"/>
    <w:rsid w:val="009762F1"/>
    <w:rsid w:val="00980D4C"/>
    <w:rsid w:val="009867B4"/>
    <w:rsid w:val="00A54F88"/>
    <w:rsid w:val="00AD3481"/>
    <w:rsid w:val="00B35A1D"/>
    <w:rsid w:val="00C1737F"/>
    <w:rsid w:val="00CB670C"/>
    <w:rsid w:val="00CD42BD"/>
    <w:rsid w:val="00D24DC7"/>
    <w:rsid w:val="00D31D2F"/>
    <w:rsid w:val="00D471FF"/>
    <w:rsid w:val="00DE2443"/>
    <w:rsid w:val="00E66B98"/>
    <w:rsid w:val="00F65351"/>
    <w:rsid w:val="00F958FF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F65D-2C3C-402E-9D7E-72DBB912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2018-11-08T07:51:00Z</cp:lastPrinted>
  <dcterms:created xsi:type="dcterms:W3CDTF">2021-08-13T09:04:00Z</dcterms:created>
  <dcterms:modified xsi:type="dcterms:W3CDTF">2021-08-13T09:04:00Z</dcterms:modified>
</cp:coreProperties>
</file>