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36839" w:rsidP="00F368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16193" w:rsidRPr="002636A5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60A40" w:rsidRDefault="00557EB2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WYKAZ RACHUNKÓW, FAKTUR DO ROZLICZENIA STYPENDIUM SZKOLNEGO PRZYZNANEGO PRZEZ BURMISTRZA MIASTA KRAŚNIK </w:t>
      </w:r>
    </w:p>
    <w:p w:rsid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ZA OKRES </w:t>
      </w:r>
      <w:r w:rsidR="000E071D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46F">
        <w:rPr>
          <w:rFonts w:ascii="Times New Roman" w:hAnsi="Times New Roman" w:cs="Times New Roman"/>
          <w:b/>
          <w:sz w:val="24"/>
          <w:szCs w:val="24"/>
          <w:u w:val="single"/>
        </w:rPr>
        <w:t xml:space="preserve">września do grudnia </w:t>
      </w:r>
      <w:r w:rsidR="003D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5D01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  <w:r w:rsidRPr="00560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0A40" w:rsidRP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193" w:rsidRDefault="005640CC" w:rsidP="0056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znak</w:t>
      </w:r>
      <w:r w:rsidR="00560A40" w:rsidRPr="005640CC">
        <w:rPr>
          <w:rFonts w:ascii="Times New Roman" w:hAnsi="Times New Roman" w:cs="Times New Roman"/>
          <w:sz w:val="24"/>
          <w:szCs w:val="24"/>
        </w:rPr>
        <w:t>: 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60A40"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5640C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0CC">
        <w:rPr>
          <w:rFonts w:ascii="Times New Roman" w:hAnsi="Times New Roman" w:cs="Times New Roman"/>
          <w:sz w:val="24"/>
          <w:szCs w:val="24"/>
        </w:rPr>
        <w:t>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AD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640CC" w:rsidRPr="00560A40" w:rsidRDefault="005640CC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3402"/>
        <w:gridCol w:w="1559"/>
        <w:gridCol w:w="1457"/>
      </w:tblGrid>
      <w:tr w:rsidR="00521E5E" w:rsidTr="00521E5E">
        <w:trPr>
          <w:trHeight w:val="565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/ faktury</w:t>
            </w:r>
          </w:p>
          <w:p w:rsidR="002F1ACF" w:rsidRDefault="002F1ACF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data wystawienia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rachunków łącznie</w:t>
            </w:r>
            <w:r w:rsidR="00AD3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D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kwalifikowana: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D978DD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F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przyznanego stypendium szkolnego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Pr="00560A40" w:rsidRDefault="00521E5E" w:rsidP="0056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0">
              <w:rPr>
                <w:rFonts w:ascii="Times New Roman" w:hAnsi="Times New Roman" w:cs="Times New Roman"/>
                <w:b/>
                <w:sz w:val="24"/>
                <w:szCs w:val="24"/>
              </w:rPr>
              <w:t>Do wypłaty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36839">
        <w:rPr>
          <w:rFonts w:ascii="Times New Roman" w:hAnsi="Times New Roman" w:cs="Times New Roman"/>
          <w:sz w:val="24"/>
          <w:szCs w:val="24"/>
        </w:rPr>
        <w:t>……</w:t>
      </w:r>
    </w:p>
    <w:p w:rsidR="00560A40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560A40">
        <w:rPr>
          <w:rFonts w:ascii="Times New Roman" w:hAnsi="Times New Roman" w:cs="Times New Roman"/>
          <w:sz w:val="16"/>
          <w:szCs w:val="16"/>
        </w:rPr>
        <w:t xml:space="preserve">odpis osoby składającej </w:t>
      </w:r>
      <w:r>
        <w:rPr>
          <w:rFonts w:ascii="Times New Roman" w:hAnsi="Times New Roman" w:cs="Times New Roman"/>
          <w:sz w:val="16"/>
          <w:szCs w:val="16"/>
        </w:rPr>
        <w:t>wykaz rachunków/faktur</w:t>
      </w:r>
    </w:p>
    <w:p w:rsidR="00560A40" w:rsidRDefault="00560A40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dokonany zgodnie z </w:t>
      </w:r>
      <w:r w:rsidR="00461F27">
        <w:rPr>
          <w:rFonts w:ascii="Times New Roman" w:hAnsi="Times New Roman" w:cs="Times New Roman"/>
          <w:sz w:val="24"/>
          <w:szCs w:val="24"/>
        </w:rPr>
        <w:t>decyzją</w:t>
      </w:r>
      <w:r>
        <w:rPr>
          <w:rFonts w:ascii="Times New Roman" w:hAnsi="Times New Roman" w:cs="Times New Roman"/>
          <w:sz w:val="24"/>
          <w:szCs w:val="24"/>
        </w:rPr>
        <w:t xml:space="preserve"> Burmistrza Miasta Kraśnik.</w:t>
      </w: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Data i podpis osoby przyjmującej wykaz</w:t>
      </w:r>
      <w:r w:rsidRPr="00F368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rachunków/faktur</w:t>
      </w:r>
    </w:p>
    <w:p w:rsidR="00F36839" w:rsidRPr="00560A40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839" w:rsidRPr="00560A40" w:rsidSect="00560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93"/>
    <w:rsid w:val="000E071D"/>
    <w:rsid w:val="001E116A"/>
    <w:rsid w:val="00220BC7"/>
    <w:rsid w:val="002636A5"/>
    <w:rsid w:val="002B3516"/>
    <w:rsid w:val="002F1ACF"/>
    <w:rsid w:val="003D3A69"/>
    <w:rsid w:val="003E5A09"/>
    <w:rsid w:val="00461F27"/>
    <w:rsid w:val="004E4E56"/>
    <w:rsid w:val="00507610"/>
    <w:rsid w:val="00521E5E"/>
    <w:rsid w:val="005509ED"/>
    <w:rsid w:val="00557EB2"/>
    <w:rsid w:val="00560A40"/>
    <w:rsid w:val="005640CC"/>
    <w:rsid w:val="005C2DF9"/>
    <w:rsid w:val="005D0167"/>
    <w:rsid w:val="00637129"/>
    <w:rsid w:val="007016BA"/>
    <w:rsid w:val="00714371"/>
    <w:rsid w:val="007E3788"/>
    <w:rsid w:val="00837FE4"/>
    <w:rsid w:val="008C1FBF"/>
    <w:rsid w:val="00912D47"/>
    <w:rsid w:val="0098147B"/>
    <w:rsid w:val="009B45AC"/>
    <w:rsid w:val="009C081C"/>
    <w:rsid w:val="00A86F1C"/>
    <w:rsid w:val="00AC7FEC"/>
    <w:rsid w:val="00AD346F"/>
    <w:rsid w:val="00CB1DC5"/>
    <w:rsid w:val="00D46510"/>
    <w:rsid w:val="00D978DD"/>
    <w:rsid w:val="00E30A79"/>
    <w:rsid w:val="00E3244A"/>
    <w:rsid w:val="00E3624B"/>
    <w:rsid w:val="00F16193"/>
    <w:rsid w:val="00F3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2013-05-14T09:18:00Z</cp:lastPrinted>
  <dcterms:created xsi:type="dcterms:W3CDTF">2015-10-27T06:58:00Z</dcterms:created>
  <dcterms:modified xsi:type="dcterms:W3CDTF">2015-10-27T06:58:00Z</dcterms:modified>
</cp:coreProperties>
</file>