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36839" w:rsidP="00F3683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16193" w:rsidRPr="002636A5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60A40" w:rsidRDefault="00557EB2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WYKAZ RACHUNKÓW, FAKTUR DO ROZLICZENIA STYPENDIUM SZKOLNEGO PRZYZNANEGO PRZEZ BURMISTRZA MIASTA KRAŚNIK </w:t>
      </w:r>
    </w:p>
    <w:p w:rsid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40">
        <w:rPr>
          <w:rFonts w:ascii="Times New Roman" w:hAnsi="Times New Roman" w:cs="Times New Roman"/>
          <w:b/>
          <w:sz w:val="24"/>
          <w:szCs w:val="24"/>
        </w:rPr>
        <w:t xml:space="preserve">ZA OKRES </w:t>
      </w:r>
      <w:r w:rsidR="000E071D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11EF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 w:rsidR="00AD3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F311EF"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r w:rsidR="003D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311E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209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0A40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  <w:r w:rsidRPr="00560A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0A40" w:rsidRPr="00560A40" w:rsidRDefault="00560A40" w:rsidP="00560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6193" w:rsidRDefault="005640CC" w:rsidP="0056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znak</w:t>
      </w:r>
      <w:r w:rsidR="00560A40" w:rsidRPr="005640CC">
        <w:rPr>
          <w:rFonts w:ascii="Times New Roman" w:hAnsi="Times New Roman" w:cs="Times New Roman"/>
          <w:sz w:val="24"/>
          <w:szCs w:val="24"/>
        </w:rPr>
        <w:t>: 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560A40"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60A40"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5640C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0CC">
        <w:rPr>
          <w:rFonts w:ascii="Times New Roman" w:hAnsi="Times New Roman" w:cs="Times New Roman"/>
          <w:sz w:val="24"/>
          <w:szCs w:val="24"/>
        </w:rPr>
        <w:t>…………………………..…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640CC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Pr="005640C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5640CC">
        <w:rPr>
          <w:rFonts w:ascii="Times New Roman" w:hAnsi="Times New Roman" w:cs="Times New Roman"/>
          <w:sz w:val="24"/>
          <w:szCs w:val="24"/>
        </w:rPr>
        <w:t>………………</w:t>
      </w:r>
    </w:p>
    <w:p w:rsidR="005640CC" w:rsidRDefault="005640CC" w:rsidP="00AD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640CC" w:rsidRPr="00560A40" w:rsidRDefault="005640CC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826"/>
        <w:gridCol w:w="3402"/>
        <w:gridCol w:w="1559"/>
        <w:gridCol w:w="1457"/>
      </w:tblGrid>
      <w:tr w:rsidR="00521E5E" w:rsidTr="00521E5E">
        <w:trPr>
          <w:trHeight w:val="565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/ faktury</w:t>
            </w:r>
          </w:p>
          <w:p w:rsidR="002F1ACF" w:rsidRDefault="002F1ACF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data wystawienia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8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10" w:rsidTr="00521E5E">
        <w:trPr>
          <w:trHeight w:val="531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7610" w:rsidRDefault="00507610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rachunków łącznie</w:t>
            </w:r>
            <w:r w:rsidR="00AD3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D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kwalifikowana: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78DD" w:rsidRDefault="00D978DD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6F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46F" w:rsidRDefault="00AD346F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przyznanego stypendium szkolnego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5E" w:rsidTr="00560A40">
        <w:trPr>
          <w:trHeight w:val="531"/>
        </w:trPr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Pr="00560A40" w:rsidRDefault="00521E5E" w:rsidP="0056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40">
              <w:rPr>
                <w:rFonts w:ascii="Times New Roman" w:hAnsi="Times New Roman" w:cs="Times New Roman"/>
                <w:b/>
                <w:sz w:val="24"/>
                <w:szCs w:val="24"/>
              </w:rPr>
              <w:t>Do wypłaty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1E5E" w:rsidRDefault="00521E5E" w:rsidP="0056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0A40" w:rsidRDefault="00560A40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36839">
        <w:rPr>
          <w:rFonts w:ascii="Times New Roman" w:hAnsi="Times New Roman" w:cs="Times New Roman"/>
          <w:sz w:val="24"/>
          <w:szCs w:val="24"/>
        </w:rPr>
        <w:t>……</w:t>
      </w:r>
    </w:p>
    <w:p w:rsidR="00560A40" w:rsidRDefault="00F36839" w:rsidP="00560A4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p</w:t>
      </w:r>
      <w:r w:rsidR="00560A40">
        <w:rPr>
          <w:rFonts w:ascii="Times New Roman" w:hAnsi="Times New Roman" w:cs="Times New Roman"/>
          <w:sz w:val="16"/>
          <w:szCs w:val="16"/>
        </w:rPr>
        <w:t xml:space="preserve">odpis osoby składającej </w:t>
      </w:r>
      <w:r>
        <w:rPr>
          <w:rFonts w:ascii="Times New Roman" w:hAnsi="Times New Roman" w:cs="Times New Roman"/>
          <w:sz w:val="16"/>
          <w:szCs w:val="16"/>
        </w:rPr>
        <w:t>wykaz rachunków/faktur</w:t>
      </w:r>
    </w:p>
    <w:p w:rsidR="00560A40" w:rsidRDefault="00560A40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dokonany zgodnie z </w:t>
      </w:r>
      <w:r w:rsidR="00461F27">
        <w:rPr>
          <w:rFonts w:ascii="Times New Roman" w:hAnsi="Times New Roman" w:cs="Times New Roman"/>
          <w:sz w:val="24"/>
          <w:szCs w:val="24"/>
        </w:rPr>
        <w:t>decyzją</w:t>
      </w:r>
      <w:r>
        <w:rPr>
          <w:rFonts w:ascii="Times New Roman" w:hAnsi="Times New Roman" w:cs="Times New Roman"/>
          <w:sz w:val="24"/>
          <w:szCs w:val="24"/>
        </w:rPr>
        <w:t xml:space="preserve"> Burmistrza Miasta Kraśnik.</w:t>
      </w: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36839" w:rsidRDefault="00F36839" w:rsidP="00F368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Data i podpis osoby przyjmującej wykaz</w:t>
      </w:r>
      <w:r w:rsidRPr="00F368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rachunków/faktur</w:t>
      </w:r>
    </w:p>
    <w:p w:rsidR="00F36839" w:rsidRPr="00560A40" w:rsidRDefault="00F36839" w:rsidP="00560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839" w:rsidRPr="00560A40" w:rsidSect="00560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93"/>
    <w:rsid w:val="000E071D"/>
    <w:rsid w:val="001E116A"/>
    <w:rsid w:val="00220BC7"/>
    <w:rsid w:val="002636A5"/>
    <w:rsid w:val="002B3516"/>
    <w:rsid w:val="002F1ACF"/>
    <w:rsid w:val="003D3A69"/>
    <w:rsid w:val="003E5A09"/>
    <w:rsid w:val="00461F27"/>
    <w:rsid w:val="00507610"/>
    <w:rsid w:val="00521E5E"/>
    <w:rsid w:val="005509ED"/>
    <w:rsid w:val="00557EB2"/>
    <w:rsid w:val="00560A40"/>
    <w:rsid w:val="005640CC"/>
    <w:rsid w:val="005D0167"/>
    <w:rsid w:val="00637129"/>
    <w:rsid w:val="00714371"/>
    <w:rsid w:val="007209CF"/>
    <w:rsid w:val="007E3788"/>
    <w:rsid w:val="00837FE4"/>
    <w:rsid w:val="008C1FBF"/>
    <w:rsid w:val="00912D47"/>
    <w:rsid w:val="0098147B"/>
    <w:rsid w:val="009B45AC"/>
    <w:rsid w:val="009C081C"/>
    <w:rsid w:val="00A86F1C"/>
    <w:rsid w:val="00AC7FEC"/>
    <w:rsid w:val="00AD346F"/>
    <w:rsid w:val="00CB1DC5"/>
    <w:rsid w:val="00D46510"/>
    <w:rsid w:val="00D978DD"/>
    <w:rsid w:val="00E30A79"/>
    <w:rsid w:val="00E3244A"/>
    <w:rsid w:val="00E3624B"/>
    <w:rsid w:val="00F16193"/>
    <w:rsid w:val="00F311EF"/>
    <w:rsid w:val="00F36839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2</cp:revision>
  <cp:lastPrinted>2013-05-14T09:18:00Z</cp:lastPrinted>
  <dcterms:created xsi:type="dcterms:W3CDTF">2017-07-18T07:48:00Z</dcterms:created>
  <dcterms:modified xsi:type="dcterms:W3CDTF">2017-07-18T07:48:00Z</dcterms:modified>
</cp:coreProperties>
</file>