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36839" w:rsidP="00F368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6193" w:rsidRPr="002636A5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0A40" w:rsidRDefault="00557EB2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WYKAZ RACHUNKÓW, FAKTUR DO ROZLICZENIA STYPENDIUM SZKOLNEGO PRZYZNANEGO PRZEZ BURMISTRZA MIASTA KRAŚNIK </w:t>
      </w:r>
    </w:p>
    <w:p w:rsid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 w:rsidR="000E071D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11EF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AD3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F311EF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4D2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720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Pr="00560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0A40" w:rsidRP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193" w:rsidRDefault="005640CC" w:rsidP="0056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znak</w:t>
      </w:r>
      <w:r w:rsidR="00560A40" w:rsidRPr="005640CC">
        <w:rPr>
          <w:rFonts w:ascii="Times New Roman" w:hAnsi="Times New Roman" w:cs="Times New Roman"/>
          <w:sz w:val="24"/>
          <w:szCs w:val="24"/>
        </w:rPr>
        <w:t>: 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0A40"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5640C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0CC">
        <w:rPr>
          <w:rFonts w:ascii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AD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0CC" w:rsidRPr="00560A40" w:rsidRDefault="005640CC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3402"/>
        <w:gridCol w:w="1559"/>
        <w:gridCol w:w="1457"/>
      </w:tblGrid>
      <w:tr w:rsidR="00521E5E" w:rsidTr="00521E5E">
        <w:trPr>
          <w:trHeight w:val="56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/ faktury</w:t>
            </w:r>
          </w:p>
          <w:p w:rsidR="002F1ACF" w:rsidRDefault="002F1ACF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data wystawienia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rachunków łącznie</w:t>
            </w:r>
            <w:r w:rsidR="00AD3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D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kwalifikowana: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D978DD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F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przyznanego stypendium szkolnego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Pr="00560A40" w:rsidRDefault="00521E5E" w:rsidP="0056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0">
              <w:rPr>
                <w:rFonts w:ascii="Times New Roman" w:hAnsi="Times New Roman" w:cs="Times New Roman"/>
                <w:b/>
                <w:sz w:val="24"/>
                <w:szCs w:val="24"/>
              </w:rPr>
              <w:t>Do wypłaty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6839">
        <w:rPr>
          <w:rFonts w:ascii="Times New Roman" w:hAnsi="Times New Roman" w:cs="Times New Roman"/>
          <w:sz w:val="24"/>
          <w:szCs w:val="24"/>
        </w:rPr>
        <w:t>……</w:t>
      </w:r>
    </w:p>
    <w:p w:rsidR="00560A40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560A40">
        <w:rPr>
          <w:rFonts w:ascii="Times New Roman" w:hAnsi="Times New Roman" w:cs="Times New Roman"/>
          <w:sz w:val="16"/>
          <w:szCs w:val="16"/>
        </w:rPr>
        <w:t xml:space="preserve">odpis osoby składającej </w:t>
      </w:r>
      <w:r>
        <w:rPr>
          <w:rFonts w:ascii="Times New Roman" w:hAnsi="Times New Roman" w:cs="Times New Roman"/>
          <w:sz w:val="16"/>
          <w:szCs w:val="16"/>
        </w:rPr>
        <w:t>wykaz rachunków/faktur</w:t>
      </w:r>
    </w:p>
    <w:p w:rsidR="00560A40" w:rsidRDefault="00560A40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dokonany zgodnie z </w:t>
      </w:r>
      <w:r w:rsidR="00461F27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Burmistrza Miasta Kraśnik.</w:t>
      </w: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osoby przyjmującej wykaz</w:t>
      </w:r>
      <w:r w:rsidRPr="00F368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rachunków/faktur</w:t>
      </w:r>
    </w:p>
    <w:p w:rsidR="00F36839" w:rsidRPr="00560A40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839" w:rsidRPr="00560A40" w:rsidSect="0056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193"/>
    <w:rsid w:val="000E071D"/>
    <w:rsid w:val="001E116A"/>
    <w:rsid w:val="00220BC7"/>
    <w:rsid w:val="002636A5"/>
    <w:rsid w:val="002B3516"/>
    <w:rsid w:val="002F1ACF"/>
    <w:rsid w:val="003D25EE"/>
    <w:rsid w:val="003D3A69"/>
    <w:rsid w:val="003E5A09"/>
    <w:rsid w:val="00461F27"/>
    <w:rsid w:val="004D2F2F"/>
    <w:rsid w:val="00507610"/>
    <w:rsid w:val="00521E5E"/>
    <w:rsid w:val="005509ED"/>
    <w:rsid w:val="00557EB2"/>
    <w:rsid w:val="00560A40"/>
    <w:rsid w:val="005640CC"/>
    <w:rsid w:val="005D0167"/>
    <w:rsid w:val="00637129"/>
    <w:rsid w:val="00714371"/>
    <w:rsid w:val="007209CF"/>
    <w:rsid w:val="007E3788"/>
    <w:rsid w:val="00837FE4"/>
    <w:rsid w:val="008C1FBF"/>
    <w:rsid w:val="00912D47"/>
    <w:rsid w:val="0098147B"/>
    <w:rsid w:val="009B45AC"/>
    <w:rsid w:val="009C081C"/>
    <w:rsid w:val="00A71604"/>
    <w:rsid w:val="00A86F1C"/>
    <w:rsid w:val="00AC7FEC"/>
    <w:rsid w:val="00AD346F"/>
    <w:rsid w:val="00B86B7B"/>
    <w:rsid w:val="00CB1DC5"/>
    <w:rsid w:val="00D46510"/>
    <w:rsid w:val="00D978DD"/>
    <w:rsid w:val="00E30A79"/>
    <w:rsid w:val="00E3244A"/>
    <w:rsid w:val="00E3624B"/>
    <w:rsid w:val="00EE0443"/>
    <w:rsid w:val="00F077F8"/>
    <w:rsid w:val="00F16193"/>
    <w:rsid w:val="00F311EF"/>
    <w:rsid w:val="00F36839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6</cp:revision>
  <cp:lastPrinted>2020-05-13T05:31:00Z</cp:lastPrinted>
  <dcterms:created xsi:type="dcterms:W3CDTF">2019-05-07T09:23:00Z</dcterms:created>
  <dcterms:modified xsi:type="dcterms:W3CDTF">2020-08-13T09:12:00Z</dcterms:modified>
</cp:coreProperties>
</file>