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213A" w14:textId="11DBB0B6" w:rsidR="00853D06" w:rsidRDefault="00AA6C59" w:rsidP="00B24F39">
      <w:pPr>
        <w:rPr>
          <w:rFonts w:ascii="Times New Roman" w:eastAsia="Times New Roman" w:hAnsi="Times New Roman"/>
          <w:b/>
          <w:bCs/>
          <w:sz w:val="16"/>
          <w:szCs w:val="16"/>
        </w:rPr>
      </w:pPr>
      <w:r w:rsidRPr="00A13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 xml:space="preserve">Załącznik nr 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>5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ab/>
        <w:t xml:space="preserve">        </w:t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 xml:space="preserve">do Regulaminu naboru na stanowisko asystenta osobistego osoby niepełnosprawnej              </w:t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</w:r>
      <w:r w:rsidR="00853D06" w:rsidRPr="00495DE8">
        <w:rPr>
          <w:rFonts w:ascii="Times New Roman" w:eastAsia="Times New Roman" w:hAnsi="Times New Roman"/>
          <w:b/>
          <w:bCs/>
          <w:sz w:val="16"/>
          <w:szCs w:val="16"/>
        </w:rPr>
        <w:tab/>
        <w:t>w Miejskim Ośrodku Pomocy Społecznej w Kraśniku – edycja 202</w:t>
      </w:r>
      <w:r w:rsidR="00853D06">
        <w:rPr>
          <w:rFonts w:ascii="Times New Roman" w:eastAsia="Times New Roman" w:hAnsi="Times New Roman"/>
          <w:b/>
          <w:bCs/>
          <w:sz w:val="16"/>
          <w:szCs w:val="16"/>
        </w:rPr>
        <w:t>3</w:t>
      </w:r>
    </w:p>
    <w:p w14:paraId="3416E207" w14:textId="77777777" w:rsidR="00092FDE" w:rsidRDefault="00092FDE" w:rsidP="00B24F39">
      <w:pPr>
        <w:rPr>
          <w:rFonts w:ascii="Times New Roman" w:hAnsi="Times New Roman"/>
          <w:sz w:val="24"/>
          <w:szCs w:val="24"/>
        </w:rPr>
      </w:pPr>
    </w:p>
    <w:p w14:paraId="57F70BD8" w14:textId="555E3395" w:rsidR="00572CDD" w:rsidRPr="00A13AA8" w:rsidRDefault="00AA6C59" w:rsidP="00853D06">
      <w:pPr>
        <w:ind w:left="424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 xml:space="preserve">                    </w:t>
      </w:r>
      <w:r w:rsidR="00572CDD" w:rsidRPr="00A13AA8">
        <w:rPr>
          <w:rFonts w:ascii="Times New Roman" w:hAnsi="Times New Roman"/>
          <w:sz w:val="24"/>
          <w:szCs w:val="24"/>
        </w:rPr>
        <w:t>............................</w:t>
      </w:r>
      <w:r w:rsidR="00092FDE">
        <w:rPr>
          <w:rFonts w:ascii="Times New Roman" w:hAnsi="Times New Roman"/>
          <w:sz w:val="24"/>
          <w:szCs w:val="24"/>
        </w:rPr>
        <w:t>.......</w:t>
      </w:r>
      <w:r w:rsidR="00572CDD" w:rsidRPr="00A13AA8">
        <w:rPr>
          <w:rFonts w:ascii="Times New Roman" w:hAnsi="Times New Roman"/>
          <w:sz w:val="24"/>
          <w:szCs w:val="24"/>
        </w:rPr>
        <w:t>.......................</w:t>
      </w:r>
    </w:p>
    <w:p w14:paraId="3B8E483E" w14:textId="77777777" w:rsidR="00572CDD" w:rsidRPr="00A13AA8" w:rsidRDefault="00572CDD" w:rsidP="00C76FD3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(miejscowość, data)</w:t>
      </w:r>
    </w:p>
    <w:p w14:paraId="5C764624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06DC831" w14:textId="77777777" w:rsidR="00572CDD" w:rsidRPr="00A13AA8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(imię i nazwisko)</w:t>
      </w:r>
    </w:p>
    <w:p w14:paraId="4EA5D5F8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4B0E6096" w14:textId="77777777" w:rsidR="00572CDD" w:rsidRPr="00A13AA8" w:rsidRDefault="00572CDD" w:rsidP="00C76FD3">
      <w:pPr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</w:t>
      </w:r>
    </w:p>
    <w:p w14:paraId="019C3E00" w14:textId="77777777" w:rsidR="00572CDD" w:rsidRPr="00A13AA8" w:rsidRDefault="00572CDD" w:rsidP="00C76FD3">
      <w:pPr>
        <w:ind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(adres zamieszkania)</w:t>
      </w:r>
    </w:p>
    <w:p w14:paraId="3202C083" w14:textId="77777777" w:rsidR="00572CDD" w:rsidRPr="00A13AA8" w:rsidRDefault="00572CDD" w:rsidP="00A13AA8">
      <w:pPr>
        <w:rPr>
          <w:rFonts w:ascii="Times New Roman" w:hAnsi="Times New Roman"/>
          <w:sz w:val="24"/>
          <w:szCs w:val="24"/>
        </w:rPr>
      </w:pPr>
    </w:p>
    <w:p w14:paraId="2EA01EE2" w14:textId="77777777" w:rsidR="00572CDD" w:rsidRPr="00A13AA8" w:rsidRDefault="00572CDD" w:rsidP="00C76FD3">
      <w:pPr>
        <w:jc w:val="center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Oświadczenie</w:t>
      </w:r>
    </w:p>
    <w:p w14:paraId="4A8EBCCF" w14:textId="77777777" w:rsidR="00A13AA8" w:rsidRDefault="00A13AA8" w:rsidP="006A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6F34FA" w14:textId="4D798922" w:rsidR="006A13AD" w:rsidRPr="00A13AA8" w:rsidRDefault="00572CDD" w:rsidP="006A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 xml:space="preserve">Ja niżej podpisana/ny................................................................................... </w:t>
      </w:r>
      <w:r w:rsidR="006A13AD" w:rsidRPr="00A13AA8">
        <w:rPr>
          <w:rFonts w:ascii="Times New Roman" w:hAnsi="Times New Roman"/>
          <w:sz w:val="24"/>
          <w:szCs w:val="24"/>
        </w:rPr>
        <w:t xml:space="preserve">                    </w:t>
      </w:r>
    </w:p>
    <w:p w14:paraId="61717244" w14:textId="4FE2E804" w:rsidR="006A13AD" w:rsidRPr="00A13AA8" w:rsidRDefault="006A13AD" w:rsidP="006A1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572CDD" w:rsidRPr="00A13AA8">
        <w:rPr>
          <w:rFonts w:ascii="Times New Roman" w:hAnsi="Times New Roman"/>
          <w:sz w:val="24"/>
          <w:szCs w:val="24"/>
        </w:rPr>
        <w:t xml:space="preserve">(imię i nazwisko)  </w:t>
      </w:r>
    </w:p>
    <w:p w14:paraId="4FCD8DE8" w14:textId="7A7123A5" w:rsidR="00572CDD" w:rsidRPr="00A13AA8" w:rsidRDefault="00572CDD" w:rsidP="00D9467C">
      <w:pPr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oświadczam, że:</w:t>
      </w:r>
    </w:p>
    <w:p w14:paraId="1BC9D3E7" w14:textId="77777777" w:rsidR="00572CDD" w:rsidRPr="00A13AA8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 xml:space="preserve">korzystam z pełnej zdolności do czynności prawnych oraz z pełni praw publicznych, </w:t>
      </w:r>
    </w:p>
    <w:p w14:paraId="28D2F77F" w14:textId="77777777" w:rsidR="00572CDD" w:rsidRPr="00A13AA8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nie jestem prawomocnie skazana za przestępstwa przeciwko mieniu, przeciwko obrotowi gospodarczemu, przeciwko działalności instytucji państwowych oraz samorządu terytorialnego, przeciwko wiarygodności dokumentów lub za przestępstwa skarbowe,</w:t>
      </w:r>
    </w:p>
    <w:p w14:paraId="406D8DEA" w14:textId="24AE94A3" w:rsidR="00572CDD" w:rsidRPr="00A13AA8" w:rsidRDefault="00572CDD" w:rsidP="00D9467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mój stan zdrowia pozwala na wykonywanie powierzonych zadań</w:t>
      </w:r>
      <w:r w:rsidR="00A13AA8" w:rsidRPr="00A13AA8">
        <w:rPr>
          <w:rFonts w:ascii="Times New Roman" w:hAnsi="Times New Roman"/>
          <w:sz w:val="24"/>
          <w:szCs w:val="24"/>
        </w:rPr>
        <w:t>.</w:t>
      </w:r>
    </w:p>
    <w:p w14:paraId="72BA8D7E" w14:textId="77777777" w:rsidR="00A00C08" w:rsidRPr="00A13AA8" w:rsidRDefault="00A00C08" w:rsidP="00F06566">
      <w:pPr>
        <w:pStyle w:val="Akapitzlist"/>
        <w:ind w:left="3540"/>
        <w:rPr>
          <w:rFonts w:ascii="Times New Roman" w:hAnsi="Times New Roman"/>
          <w:sz w:val="24"/>
          <w:szCs w:val="24"/>
        </w:rPr>
      </w:pPr>
    </w:p>
    <w:p w14:paraId="321DC1CF" w14:textId="77777777" w:rsidR="00A00C08" w:rsidRPr="00A13AA8" w:rsidRDefault="00A00C08" w:rsidP="00F06566">
      <w:pPr>
        <w:pStyle w:val="Akapitzlist"/>
        <w:ind w:left="3540"/>
        <w:rPr>
          <w:rFonts w:ascii="Times New Roman" w:hAnsi="Times New Roman"/>
          <w:sz w:val="24"/>
          <w:szCs w:val="24"/>
        </w:rPr>
      </w:pPr>
    </w:p>
    <w:p w14:paraId="4E05D0E4" w14:textId="77777777" w:rsidR="00A00C08" w:rsidRPr="00A13AA8" w:rsidRDefault="00A00C08" w:rsidP="00F06566">
      <w:pPr>
        <w:pStyle w:val="Akapitzlist"/>
        <w:ind w:left="3540"/>
        <w:rPr>
          <w:rFonts w:ascii="Times New Roman" w:hAnsi="Times New Roman"/>
          <w:sz w:val="24"/>
          <w:szCs w:val="24"/>
        </w:rPr>
      </w:pPr>
    </w:p>
    <w:p w14:paraId="0E106E60" w14:textId="3AA1033B" w:rsidR="00572CDD" w:rsidRPr="00A13AA8" w:rsidRDefault="00572CDD" w:rsidP="00A13AA8">
      <w:pPr>
        <w:pStyle w:val="Akapitzlist"/>
        <w:ind w:left="424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2767004A" w14:textId="77777777" w:rsidR="00572CDD" w:rsidRPr="00A13AA8" w:rsidRDefault="00572CDD" w:rsidP="00A13AA8">
      <w:pPr>
        <w:pStyle w:val="Akapitzlist"/>
        <w:ind w:left="4956" w:firstLine="708"/>
        <w:rPr>
          <w:rFonts w:ascii="Times New Roman" w:hAnsi="Times New Roman"/>
          <w:sz w:val="24"/>
          <w:szCs w:val="24"/>
        </w:rPr>
      </w:pPr>
      <w:r w:rsidRPr="00A13AA8">
        <w:rPr>
          <w:rFonts w:ascii="Times New Roman" w:hAnsi="Times New Roman"/>
          <w:sz w:val="24"/>
          <w:szCs w:val="24"/>
        </w:rPr>
        <w:t>Czytelny podpis</w:t>
      </w:r>
    </w:p>
    <w:sectPr w:rsidR="00572CDD" w:rsidRPr="00A13AA8" w:rsidSect="0045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43BDB"/>
    <w:multiLevelType w:val="hybridMultilevel"/>
    <w:tmpl w:val="C07E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755821"/>
    <w:multiLevelType w:val="hybridMultilevel"/>
    <w:tmpl w:val="608AE7D4"/>
    <w:lvl w:ilvl="0" w:tplc="1DEA175C">
      <w:start w:val="1"/>
      <w:numFmt w:val="bullet"/>
      <w:lvlText w:val="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90868">
    <w:abstractNumId w:val="0"/>
  </w:num>
  <w:num w:numId="2" w16cid:durableId="1045787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FA"/>
    <w:rsid w:val="00006323"/>
    <w:rsid w:val="000545C7"/>
    <w:rsid w:val="00092FDE"/>
    <w:rsid w:val="003A2EC0"/>
    <w:rsid w:val="003B1691"/>
    <w:rsid w:val="00434776"/>
    <w:rsid w:val="00457600"/>
    <w:rsid w:val="004613F5"/>
    <w:rsid w:val="00572CDD"/>
    <w:rsid w:val="00651771"/>
    <w:rsid w:val="006A13AD"/>
    <w:rsid w:val="00717F69"/>
    <w:rsid w:val="007D64FA"/>
    <w:rsid w:val="00853D06"/>
    <w:rsid w:val="008F2F13"/>
    <w:rsid w:val="00A00C08"/>
    <w:rsid w:val="00A13AA8"/>
    <w:rsid w:val="00A23E7E"/>
    <w:rsid w:val="00AA6C59"/>
    <w:rsid w:val="00B24F39"/>
    <w:rsid w:val="00BA5CA1"/>
    <w:rsid w:val="00BB7DC3"/>
    <w:rsid w:val="00BD75CA"/>
    <w:rsid w:val="00C76FD3"/>
    <w:rsid w:val="00D9467C"/>
    <w:rsid w:val="00F06566"/>
    <w:rsid w:val="00F123B9"/>
    <w:rsid w:val="00F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91923"/>
  <w15:docId w15:val="{7FCE330F-D95C-41E9-ADDE-22C797490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00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6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Emilia</cp:lastModifiedBy>
  <cp:revision>2</cp:revision>
  <cp:lastPrinted>2022-02-21T12:25:00Z</cp:lastPrinted>
  <dcterms:created xsi:type="dcterms:W3CDTF">2023-02-22T11:39:00Z</dcterms:created>
  <dcterms:modified xsi:type="dcterms:W3CDTF">2023-02-22T11:39:00Z</dcterms:modified>
</cp:coreProperties>
</file>